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7728B" w14:textId="77777777" w:rsidR="00E365DC" w:rsidRDefault="00E365DC" w:rsidP="001C5BD6">
      <w:pPr>
        <w:rPr>
          <w:rFonts w:ascii="Arial" w:hAnsi="Arial" w:cs="Arial"/>
        </w:rPr>
      </w:pPr>
    </w:p>
    <w:p w14:paraId="41A23722" w14:textId="00834F8F" w:rsidR="00D00287" w:rsidRPr="0041587A" w:rsidRDefault="00D00287" w:rsidP="00D0028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1587A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5E2F2A">
        <w:rPr>
          <w:rFonts w:asciiTheme="minorHAnsi" w:hAnsiTheme="minorHAnsi" w:cstheme="minorHAnsi"/>
          <w:b/>
          <w:sz w:val="22"/>
          <w:szCs w:val="22"/>
        </w:rPr>
        <w:t xml:space="preserve">významných </w:t>
      </w:r>
      <w:r w:rsidR="00A60A28">
        <w:rPr>
          <w:rFonts w:asciiTheme="minorHAnsi" w:hAnsiTheme="minorHAnsi" w:cstheme="minorHAnsi"/>
          <w:b/>
          <w:sz w:val="22"/>
          <w:szCs w:val="22"/>
        </w:rPr>
        <w:t>dodávek</w:t>
      </w:r>
      <w:r w:rsidRPr="004158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41587A">
        <w:rPr>
          <w:rFonts w:asciiTheme="minorHAnsi" w:hAnsiTheme="minorHAnsi" w:cstheme="minorHAnsi"/>
          <w:b/>
          <w:sz w:val="22"/>
          <w:szCs w:val="22"/>
        </w:rPr>
        <w:t xml:space="preserve">poskytnutých </w:t>
      </w:r>
      <w:r w:rsidR="0041587A" w:rsidRPr="00D55814">
        <w:rPr>
          <w:rFonts w:asciiTheme="minorHAnsi" w:hAnsiTheme="minorHAnsi" w:cstheme="minorHAnsi"/>
          <w:b/>
          <w:sz w:val="22"/>
          <w:szCs w:val="22"/>
        </w:rPr>
        <w:t xml:space="preserve">dodavatelem </w:t>
      </w:r>
      <w:r w:rsidR="001C5BD6" w:rsidRPr="00D55814">
        <w:rPr>
          <w:rFonts w:asciiTheme="minorHAnsi" w:hAnsiTheme="minorHAnsi" w:cstheme="minorHAnsi"/>
          <w:b/>
          <w:sz w:val="22"/>
          <w:szCs w:val="22"/>
        </w:rPr>
        <w:t xml:space="preserve">za </w:t>
      </w:r>
      <w:r w:rsidR="00510F3F" w:rsidRPr="00D55814">
        <w:rPr>
          <w:rFonts w:asciiTheme="minorHAnsi" w:hAnsiTheme="minorHAnsi" w:cstheme="minorHAnsi"/>
          <w:b/>
          <w:sz w:val="22"/>
          <w:szCs w:val="22"/>
        </w:rPr>
        <w:t>poslední</w:t>
      </w:r>
      <w:r w:rsidR="00A60A28" w:rsidRPr="00D55814">
        <w:rPr>
          <w:rFonts w:asciiTheme="minorHAnsi" w:hAnsiTheme="minorHAnsi" w:cstheme="minorHAnsi"/>
          <w:b/>
          <w:sz w:val="22"/>
          <w:szCs w:val="22"/>
        </w:rPr>
        <w:t xml:space="preserve"> 3 roky</w:t>
      </w:r>
      <w:r w:rsidR="00510F3F" w:rsidRPr="00D5581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D55814">
        <w:rPr>
          <w:rFonts w:asciiTheme="minorHAnsi" w:hAnsiTheme="minorHAnsi" w:cstheme="minorHAnsi"/>
          <w:b/>
          <w:sz w:val="22"/>
          <w:szCs w:val="22"/>
        </w:rPr>
        <w:t xml:space="preserve">před zahájením </w:t>
      </w:r>
      <w:r w:rsidR="00BD40BD" w:rsidRPr="00D55814">
        <w:rPr>
          <w:rFonts w:asciiTheme="minorHAnsi" w:hAnsiTheme="minorHAnsi" w:cstheme="minorHAnsi"/>
          <w:b/>
          <w:sz w:val="22"/>
          <w:szCs w:val="22"/>
        </w:rPr>
        <w:t>výběrového</w:t>
      </w:r>
      <w:r w:rsidR="008E0E51" w:rsidRPr="00D55814">
        <w:rPr>
          <w:rFonts w:asciiTheme="minorHAnsi" w:hAnsiTheme="minorHAnsi" w:cstheme="minorHAnsi"/>
          <w:b/>
          <w:sz w:val="22"/>
          <w:szCs w:val="22"/>
        </w:rPr>
        <w:t xml:space="preserve"> řízení</w:t>
      </w:r>
    </w:p>
    <w:p w14:paraId="0729D7C4" w14:textId="77777777" w:rsidR="00D00287" w:rsidRPr="0041587A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1CBAA978" w14:textId="51BE4892" w:rsidR="00D97CEC" w:rsidRDefault="00D97CEC" w:rsidP="00D97CEC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="001F5CC3" w:rsidRPr="0083637C">
        <w:rPr>
          <w:rFonts w:ascii="Calibri" w:hAnsi="Calibri" w:cs="Calibri"/>
          <w:sz w:val="20"/>
          <w:szCs w:val="20"/>
        </w:rPr>
        <w:t xml:space="preserve"> </w:t>
      </w:r>
      <w:r w:rsidR="009921D6">
        <w:rPr>
          <w:rFonts w:ascii="Calibri" w:hAnsi="Calibri" w:cs="Calibri"/>
          <w:sz w:val="20"/>
          <w:szCs w:val="20"/>
        </w:rPr>
        <w:tab/>
      </w:r>
      <w:r w:rsidR="00BE79CF" w:rsidRPr="00194290">
        <w:rPr>
          <w:rFonts w:ascii="Calibri" w:hAnsi="Calibri" w:cs="Calibri"/>
          <w:sz w:val="20"/>
          <w:szCs w:val="20"/>
        </w:rPr>
        <w:t>Beskydské uzeniny, a.s.</w:t>
      </w:r>
      <w:r w:rsidRPr="008720EC">
        <w:rPr>
          <w:rFonts w:ascii="Calibri" w:hAnsi="Calibri" w:cs="Calibri"/>
          <w:sz w:val="20"/>
          <w:szCs w:val="20"/>
        </w:rPr>
        <w:t>, se sídlem</w:t>
      </w:r>
      <w:r>
        <w:rPr>
          <w:rFonts w:ascii="Calibri" w:hAnsi="Calibri" w:cs="Calibri"/>
          <w:sz w:val="20"/>
          <w:szCs w:val="20"/>
        </w:rPr>
        <w:t>:</w:t>
      </w:r>
      <w:r w:rsidRPr="007D4B2B">
        <w:rPr>
          <w:rFonts w:ascii="Calibri" w:hAnsi="Calibri" w:cs="Calibri"/>
          <w:sz w:val="20"/>
          <w:szCs w:val="20"/>
        </w:rPr>
        <w:t xml:space="preserve"> </w:t>
      </w:r>
      <w:r w:rsidR="00DC351B" w:rsidRPr="00194290">
        <w:rPr>
          <w:rFonts w:ascii="Calibri" w:hAnsi="Calibri" w:cs="Calibri"/>
          <w:sz w:val="20"/>
          <w:szCs w:val="20"/>
        </w:rPr>
        <w:t>Příborská 520, 738 01 Frýdek-Místek</w:t>
      </w:r>
      <w:r w:rsidRPr="008720EC">
        <w:rPr>
          <w:rFonts w:ascii="Calibri" w:hAnsi="Calibri" w:cs="Calibri"/>
          <w:sz w:val="20"/>
          <w:szCs w:val="20"/>
        </w:rPr>
        <w:t>; IČ</w:t>
      </w:r>
      <w:r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="00262B31" w:rsidRPr="00194290">
        <w:rPr>
          <w:rFonts w:ascii="Calibri" w:hAnsi="Calibri" w:cs="Calibri"/>
          <w:color w:val="000000"/>
          <w:sz w:val="20"/>
          <w:szCs w:val="20"/>
        </w:rPr>
        <w:t>26790203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(dále jen „zadavatel“).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    </w:t>
      </w:r>
      <w:r w:rsidR="00656218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      </w:t>
      </w:r>
    </w:p>
    <w:p w14:paraId="40041BDD" w14:textId="15F9A4FA" w:rsidR="00D97CEC" w:rsidRPr="008720EC" w:rsidRDefault="00D97CEC" w:rsidP="00D97CEC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131C86">
        <w:rPr>
          <w:rFonts w:ascii="Calibri" w:hAnsi="Calibri" w:cs="Calibri"/>
          <w:sz w:val="20"/>
          <w:szCs w:val="20"/>
        </w:rPr>
        <w:t>zakázka</w:t>
      </w:r>
      <w:r w:rsidR="00183DAB">
        <w:rPr>
          <w:rFonts w:ascii="Calibri" w:hAnsi="Calibri" w:cs="Calibri"/>
          <w:sz w:val="20"/>
          <w:szCs w:val="20"/>
        </w:rPr>
        <w:t xml:space="preserve"> vyšší hodnoty</w:t>
      </w:r>
      <w:r w:rsidRPr="00131C86">
        <w:rPr>
          <w:rFonts w:ascii="Calibri" w:hAnsi="Calibri" w:cs="Calibri"/>
          <w:sz w:val="20"/>
          <w:szCs w:val="20"/>
        </w:rPr>
        <w:t xml:space="preserve"> na </w:t>
      </w:r>
      <w:r>
        <w:rPr>
          <w:rFonts w:ascii="Calibri" w:hAnsi="Calibri" w:cs="Calibri"/>
          <w:sz w:val="20"/>
          <w:szCs w:val="20"/>
        </w:rPr>
        <w:t>dodávky</w:t>
      </w:r>
      <w:r w:rsidRPr="00131C86">
        <w:rPr>
          <w:rFonts w:ascii="Calibri" w:hAnsi="Calibri" w:cs="Calibri"/>
          <w:sz w:val="20"/>
          <w:szCs w:val="20"/>
        </w:rPr>
        <w:t xml:space="preserve"> </w:t>
      </w:r>
      <w:r w:rsidR="00130784" w:rsidRPr="00130784">
        <w:rPr>
          <w:rFonts w:ascii="Calibri" w:hAnsi="Calibri" w:cs="Calibri"/>
          <w:sz w:val="20"/>
          <w:szCs w:val="20"/>
        </w:rPr>
        <w:t xml:space="preserve">zadávaná </w:t>
      </w:r>
      <w:r w:rsidR="00675472" w:rsidRPr="00720FC7">
        <w:rPr>
          <w:rFonts w:ascii="Calibri" w:hAnsi="Calibri" w:cs="Calibri"/>
          <w:sz w:val="20"/>
          <w:szCs w:val="20"/>
        </w:rPr>
        <w:t>v souladu s </w:t>
      </w:r>
      <w:r w:rsidR="00675472" w:rsidRPr="009C204E">
        <w:rPr>
          <w:rFonts w:ascii="Calibri" w:hAnsi="Calibri" w:cs="Calibri"/>
          <w:sz w:val="20"/>
          <w:szCs w:val="20"/>
        </w:rPr>
        <w:t>Příručk</w:t>
      </w:r>
      <w:r w:rsidR="00675472">
        <w:rPr>
          <w:rFonts w:ascii="Calibri" w:hAnsi="Calibri" w:cs="Calibri"/>
          <w:sz w:val="20"/>
          <w:szCs w:val="20"/>
        </w:rPr>
        <w:t>ou</w:t>
      </w:r>
      <w:r w:rsidR="00675472" w:rsidRPr="009C204E">
        <w:rPr>
          <w:rFonts w:ascii="Calibri" w:hAnsi="Calibri" w:cs="Calibri"/>
          <w:sz w:val="20"/>
          <w:szCs w:val="20"/>
        </w:rPr>
        <w:t xml:space="preserve"> pro zadávání zakázek na</w:t>
      </w:r>
      <w:r w:rsidR="00675472">
        <w:rPr>
          <w:rFonts w:ascii="Calibri" w:hAnsi="Calibri" w:cs="Calibri"/>
          <w:sz w:val="20"/>
          <w:szCs w:val="20"/>
        </w:rPr>
        <w:t xml:space="preserve"> </w:t>
      </w:r>
      <w:r w:rsidR="00675472" w:rsidRPr="009C204E">
        <w:rPr>
          <w:rFonts w:ascii="Calibri" w:hAnsi="Calibri" w:cs="Calibri"/>
          <w:sz w:val="20"/>
          <w:szCs w:val="20"/>
        </w:rPr>
        <w:t xml:space="preserve">projekty rozvoje venkova v rámci Strategického plánu SZP na období 2023 - 2027 </w:t>
      </w:r>
      <w:r w:rsidRPr="008720EC">
        <w:rPr>
          <w:rFonts w:ascii="Calibri" w:hAnsi="Calibri" w:cs="Calibri"/>
          <w:sz w:val="20"/>
          <w:szCs w:val="20"/>
        </w:rPr>
        <w:t xml:space="preserve">pod </w:t>
      </w:r>
      <w:r w:rsidRPr="004E5A04">
        <w:rPr>
          <w:rFonts w:ascii="Calibri" w:hAnsi="Calibri" w:cs="Calibri"/>
          <w:sz w:val="20"/>
          <w:szCs w:val="20"/>
        </w:rPr>
        <w:t>označením „</w:t>
      </w:r>
      <w:r w:rsidR="005C6D5C" w:rsidRPr="005C6D5C">
        <w:rPr>
          <w:rFonts w:ascii="Calibri" w:hAnsi="Calibri" w:cs="Calibri"/>
          <w:sz w:val="20"/>
          <w:szCs w:val="20"/>
        </w:rPr>
        <w:t>Modernizace linek přímo souvisejících s finální úpravou, balením a značením výrobků</w:t>
      </w:r>
      <w:r w:rsidR="005678A8">
        <w:rPr>
          <w:rFonts w:ascii="Calibri" w:hAnsi="Calibri" w:cs="Calibri"/>
          <w:sz w:val="20"/>
          <w:szCs w:val="20"/>
        </w:rPr>
        <w:t xml:space="preserve">“ </w:t>
      </w:r>
      <w:r w:rsidR="00E60487">
        <w:rPr>
          <w:rFonts w:ascii="Calibri" w:hAnsi="Calibri" w:cs="Calibri"/>
          <w:sz w:val="20"/>
          <w:szCs w:val="20"/>
        </w:rPr>
        <w:t xml:space="preserve"> </w:t>
      </w:r>
      <w:r w:rsidR="00BD40BD">
        <w:rPr>
          <w:rFonts w:ascii="Calibri" w:hAnsi="Calibri" w:cs="Calibri"/>
          <w:sz w:val="20"/>
          <w:szCs w:val="20"/>
        </w:rPr>
        <w:t xml:space="preserve"> </w:t>
      </w:r>
    </w:p>
    <w:p w14:paraId="576E8BA4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E5ED315" w14:textId="5AC63D2C" w:rsidR="002F7221" w:rsidRPr="00F443FF" w:rsidRDefault="002F7221" w:rsidP="002F7221">
      <w:pPr>
        <w:keepNext/>
        <w:spacing w:before="120"/>
        <w:jc w:val="both"/>
        <w:rPr>
          <w:rFonts w:ascii="Calibri" w:hAnsi="Calibri" w:cs="Calibri"/>
          <w:sz w:val="20"/>
          <w:szCs w:val="20"/>
        </w:rPr>
      </w:pPr>
      <w:r w:rsidRPr="009C52DE">
        <w:rPr>
          <w:rFonts w:ascii="Calibri" w:hAnsi="Calibri" w:cs="Calibri"/>
          <w:sz w:val="20"/>
          <w:szCs w:val="20"/>
        </w:rPr>
        <w:t xml:space="preserve">Splnění technické kvalifikace </w:t>
      </w:r>
      <w:r w:rsidRPr="00F443FF">
        <w:rPr>
          <w:rFonts w:ascii="Calibri" w:hAnsi="Calibri" w:cs="Calibri"/>
          <w:sz w:val="20"/>
          <w:szCs w:val="20"/>
        </w:rPr>
        <w:t>prokáže účastník</w:t>
      </w:r>
      <w:r w:rsidR="00BD40BD">
        <w:rPr>
          <w:rFonts w:ascii="Calibri" w:hAnsi="Calibri" w:cs="Calibri"/>
          <w:sz w:val="20"/>
          <w:szCs w:val="20"/>
        </w:rPr>
        <w:t xml:space="preserve"> výběr</w:t>
      </w:r>
      <w:r w:rsidR="00076696">
        <w:rPr>
          <w:rFonts w:ascii="Calibri" w:hAnsi="Calibri" w:cs="Calibri"/>
          <w:sz w:val="20"/>
          <w:szCs w:val="20"/>
        </w:rPr>
        <w:t>o</w:t>
      </w:r>
      <w:r w:rsidR="00BD40BD">
        <w:rPr>
          <w:rFonts w:ascii="Calibri" w:hAnsi="Calibri" w:cs="Calibri"/>
          <w:sz w:val="20"/>
          <w:szCs w:val="20"/>
        </w:rPr>
        <w:t>vého</w:t>
      </w:r>
      <w:r w:rsidRPr="00F443FF">
        <w:rPr>
          <w:rFonts w:ascii="Calibri" w:hAnsi="Calibri" w:cs="Calibri"/>
          <w:sz w:val="20"/>
          <w:szCs w:val="20"/>
        </w:rPr>
        <w:t xml:space="preserve"> řízení, který předloží:</w:t>
      </w:r>
    </w:p>
    <w:p w14:paraId="3ABD6590" w14:textId="77777777" w:rsidR="00254D25" w:rsidRPr="00AC3D7A" w:rsidRDefault="00254D25" w:rsidP="00254D25">
      <w:pPr>
        <w:keepNext/>
        <w:numPr>
          <w:ilvl w:val="0"/>
          <w:numId w:val="12"/>
        </w:numPr>
        <w:spacing w:before="120"/>
        <w:jc w:val="both"/>
        <w:rPr>
          <w:rFonts w:ascii="Calibri" w:hAnsi="Calibri" w:cs="Calibri"/>
          <w:sz w:val="20"/>
          <w:szCs w:val="20"/>
        </w:rPr>
      </w:pPr>
      <w:bookmarkStart w:id="0" w:name="_Hlk122590284"/>
      <w:bookmarkStart w:id="1" w:name="_Hlk119484119"/>
      <w:bookmarkStart w:id="2" w:name="_Hlk87953515"/>
      <w:r w:rsidRPr="00AC3D7A">
        <w:rPr>
          <w:rFonts w:ascii="Calibri" w:hAnsi="Calibri" w:cs="Calibri"/>
          <w:b/>
          <w:sz w:val="20"/>
          <w:szCs w:val="20"/>
        </w:rPr>
        <w:t xml:space="preserve">seznam významných dodávek </w:t>
      </w:r>
      <w:r w:rsidRPr="00AC3D7A">
        <w:rPr>
          <w:rFonts w:ascii="Calibri" w:hAnsi="Calibri" w:cs="Calibri"/>
          <w:sz w:val="20"/>
          <w:szCs w:val="20"/>
        </w:rPr>
        <w:t>(formou čestného prohlášení)</w:t>
      </w:r>
      <w:r w:rsidRPr="00AC3D7A">
        <w:rPr>
          <w:rFonts w:ascii="Calibri" w:hAnsi="Calibri" w:cs="Calibri"/>
          <w:b/>
          <w:sz w:val="20"/>
          <w:szCs w:val="20"/>
        </w:rPr>
        <w:t xml:space="preserve"> </w:t>
      </w:r>
      <w:r w:rsidRPr="00AC3D7A">
        <w:rPr>
          <w:rFonts w:ascii="Calibri" w:hAnsi="Calibri" w:cs="Calibri"/>
          <w:sz w:val="20"/>
          <w:szCs w:val="20"/>
        </w:rPr>
        <w:t xml:space="preserve">poskytnutých dodavatelem za posledních </w:t>
      </w:r>
      <w:r w:rsidRPr="002C5A59">
        <w:rPr>
          <w:rFonts w:ascii="Calibri" w:hAnsi="Calibri" w:cs="Calibri"/>
          <w:sz w:val="20"/>
          <w:szCs w:val="20"/>
        </w:rPr>
        <w:t xml:space="preserve">3 roky  před zahájením výběrového řízení včetně uvedení ceny a doby jejich poskytnutí a identifikace objednatele, jehož součástí budou </w:t>
      </w:r>
      <w:r w:rsidRPr="002C5A59">
        <w:rPr>
          <w:rFonts w:ascii="Calibri" w:hAnsi="Calibri" w:cs="Calibri"/>
          <w:b/>
          <w:bCs/>
          <w:sz w:val="20"/>
          <w:szCs w:val="20"/>
        </w:rPr>
        <w:t>minimálně 2 zakázky, jejichž předmětem byla dodávka a instalace technologie pro porcování a balení masných výrobků o finančním rozsahu min. 10 mil. Kč bez DPH u každé z těchto zakázek.</w:t>
      </w:r>
    </w:p>
    <w:p w14:paraId="506D854E" w14:textId="20F3F70C" w:rsidR="009E6A72" w:rsidRPr="00972647" w:rsidRDefault="009E6A72" w:rsidP="009E6A72">
      <w:pPr>
        <w:pStyle w:val="Tabulkatext"/>
        <w:ind w:left="720"/>
        <w:jc w:val="both"/>
        <w:rPr>
          <w:rFonts w:cs="Calibri"/>
          <w:iCs/>
        </w:rPr>
      </w:pPr>
      <w:r w:rsidRPr="00AC3D7A">
        <w:rPr>
          <w:rFonts w:cs="Calibri"/>
          <w:iCs/>
          <w:color w:val="auto"/>
        </w:rPr>
        <w:t xml:space="preserve">Tuto část kvalifikace rovněž prokáže účastník výběrového řízení v případě, že se jedná o dodávky zahájené dříve než v posledních 3 letech, pokud byly v posledních 3 letech dokončeny nebo pokud stále probíhají, za předpokladu splnění výše uvedených parametrů ke dni konce lhůty pro prokázání kvalifikace (tj. řádné dokončení </w:t>
      </w:r>
      <w:r w:rsidRPr="007803B0">
        <w:rPr>
          <w:rFonts w:cs="Calibri"/>
          <w:iCs/>
          <w:color w:val="auto"/>
        </w:rPr>
        <w:t>příslušné části dodávky, která naplňuje požadavky zadavatele na reference).</w:t>
      </w:r>
      <w:r>
        <w:rPr>
          <w:rFonts w:cs="Calibri"/>
          <w:iCs/>
          <w:color w:val="auto"/>
        </w:rPr>
        <w:t xml:space="preserve"> </w:t>
      </w:r>
    </w:p>
    <w:bookmarkEnd w:id="0"/>
    <w:bookmarkEnd w:id="1"/>
    <w:bookmarkEnd w:id="2"/>
    <w:p w14:paraId="3EAE78E8" w14:textId="77777777" w:rsidR="00054208" w:rsidRDefault="00054208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DC50F6D" w14:textId="731AA1C5" w:rsid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716BBC">
        <w:rPr>
          <w:rFonts w:asciiTheme="minorHAnsi" w:hAnsiTheme="minorHAnsi" w:cstheme="minorHAnsi"/>
          <w:sz w:val="20"/>
          <w:szCs w:val="20"/>
        </w:rPr>
        <w:t xml:space="preserve">Jako účastník </w:t>
      </w:r>
      <w:r w:rsidR="00700CC7">
        <w:rPr>
          <w:rFonts w:asciiTheme="minorHAnsi" w:hAnsiTheme="minorHAnsi" w:cstheme="minorHAnsi"/>
          <w:sz w:val="20"/>
          <w:szCs w:val="20"/>
        </w:rPr>
        <w:t>výběrového</w:t>
      </w:r>
      <w:r w:rsidRPr="00716BBC">
        <w:rPr>
          <w:rFonts w:asciiTheme="minorHAnsi" w:hAnsiTheme="minorHAnsi" w:cstheme="minorHAnsi"/>
          <w:sz w:val="20"/>
          <w:szCs w:val="20"/>
        </w:rPr>
        <w:t xml:space="preserve"> řízení čestně prohlašuji, že splňuji technickou kvalifikaci pro zakázku pod označením „</w:t>
      </w:r>
      <w:r w:rsidR="00547291" w:rsidRPr="005C6D5C">
        <w:rPr>
          <w:rFonts w:ascii="Calibri" w:hAnsi="Calibri" w:cs="Calibri"/>
          <w:sz w:val="20"/>
          <w:szCs w:val="20"/>
        </w:rPr>
        <w:t>Modernizace linek přímo souvisejících s finální úpravou, balením a značením výrobků</w:t>
      </w:r>
      <w:r w:rsidR="00146C77" w:rsidRPr="00146C77">
        <w:rPr>
          <w:rFonts w:ascii="Calibri" w:hAnsi="Calibri" w:cs="Calibri"/>
          <w:sz w:val="20"/>
          <w:szCs w:val="20"/>
        </w:rPr>
        <w:t>“</w:t>
      </w:r>
      <w:r w:rsidR="00E70B15" w:rsidRPr="00716BBC">
        <w:rPr>
          <w:rFonts w:ascii="Calibri" w:hAnsi="Calibri" w:cs="Calibri"/>
          <w:sz w:val="20"/>
          <w:szCs w:val="20"/>
        </w:rPr>
        <w:t>,</w:t>
      </w:r>
      <w:r w:rsidRPr="00716BBC">
        <w:rPr>
          <w:rFonts w:asciiTheme="minorHAnsi" w:hAnsiTheme="minorHAnsi" w:cstheme="minorHAnsi"/>
          <w:sz w:val="20"/>
          <w:szCs w:val="20"/>
        </w:rPr>
        <w:t xml:space="preserve"> neboť jsem ve výše uvedeném období poskytnul tyto </w:t>
      </w:r>
      <w:r w:rsidR="00346252">
        <w:rPr>
          <w:rFonts w:asciiTheme="minorHAnsi" w:hAnsiTheme="minorHAnsi" w:cstheme="minorHAnsi"/>
          <w:sz w:val="20"/>
          <w:szCs w:val="20"/>
        </w:rPr>
        <w:t>dodávky</w:t>
      </w:r>
      <w:r w:rsidRPr="00716BBC">
        <w:rPr>
          <w:rFonts w:asciiTheme="minorHAnsi" w:hAnsiTheme="minorHAnsi" w:cstheme="minorHAnsi"/>
          <w:sz w:val="20"/>
          <w:szCs w:val="20"/>
        </w:rPr>
        <w:t>:</w:t>
      </w:r>
      <w:r w:rsidR="00A56F2B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7D0794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3A47B3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E30A2E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054208">
        <w:rPr>
          <w:rFonts w:asciiTheme="minorHAnsi" w:hAnsiTheme="minorHAnsi" w:cstheme="minorHAnsi"/>
          <w:sz w:val="20"/>
          <w:szCs w:val="20"/>
        </w:rPr>
        <w:t xml:space="preserve"> </w:t>
      </w:r>
      <w:r w:rsidR="0054729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43564FC" w14:textId="77777777" w:rsidR="00F02079" w:rsidRPr="00716BBC" w:rsidRDefault="00F02079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25380B" w:rsidRPr="00716BBC" w14:paraId="02E76A1E" w14:textId="77777777" w:rsidTr="00BF0DE9">
        <w:trPr>
          <w:cantSplit/>
        </w:trPr>
        <w:tc>
          <w:tcPr>
            <w:tcW w:w="9062" w:type="dxa"/>
            <w:gridSpan w:val="2"/>
          </w:tcPr>
          <w:p w14:paraId="4621347D" w14:textId="3C123494" w:rsidR="0025380B" w:rsidRPr="00716BBC" w:rsidRDefault="0025380B" w:rsidP="00BF0DE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zakázka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25380B" w:rsidRPr="00716BBC" w14:paraId="10F567E5" w14:textId="77777777" w:rsidTr="00BF0DE9">
        <w:trPr>
          <w:cantSplit/>
        </w:trPr>
        <w:tc>
          <w:tcPr>
            <w:tcW w:w="3307" w:type="dxa"/>
          </w:tcPr>
          <w:p w14:paraId="02DEB80D" w14:textId="77777777" w:rsidR="0025380B" w:rsidRPr="00716BBC" w:rsidRDefault="0025380B" w:rsidP="00BF0DE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35477237" w14:textId="77777777" w:rsidR="0025380B" w:rsidRPr="00716BBC" w:rsidRDefault="0025380B" w:rsidP="00BF0DE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25380B" w:rsidRPr="00716BBC" w14:paraId="5E7475AD" w14:textId="77777777" w:rsidTr="00BF0DE9">
        <w:trPr>
          <w:cantSplit/>
          <w:trHeight w:val="608"/>
        </w:trPr>
        <w:tc>
          <w:tcPr>
            <w:tcW w:w="3307" w:type="dxa"/>
          </w:tcPr>
          <w:p w14:paraId="319F65B4" w14:textId="77777777" w:rsidR="0025380B" w:rsidRPr="00716BBC" w:rsidRDefault="0025380B" w:rsidP="00BF0DE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Předmět zakázky</w:t>
            </w:r>
          </w:p>
        </w:tc>
        <w:tc>
          <w:tcPr>
            <w:tcW w:w="5755" w:type="dxa"/>
            <w:vAlign w:val="center"/>
          </w:tcPr>
          <w:p w14:paraId="4B0D75FE" w14:textId="77777777" w:rsidR="0025380B" w:rsidRPr="00716BBC" w:rsidRDefault="0025380B" w:rsidP="00BF0DE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5380B" w:rsidRPr="00716BBC" w14:paraId="652F0B66" w14:textId="77777777" w:rsidTr="00BF0DE9">
        <w:trPr>
          <w:cantSplit/>
        </w:trPr>
        <w:tc>
          <w:tcPr>
            <w:tcW w:w="3307" w:type="dxa"/>
          </w:tcPr>
          <w:p w14:paraId="34D356F9" w14:textId="77777777" w:rsidR="0025380B" w:rsidRPr="00B363DB" w:rsidRDefault="0025380B" w:rsidP="00BF0DE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Místo plnění zakázky</w:t>
            </w:r>
          </w:p>
          <w:p w14:paraId="2ABC623A" w14:textId="77777777" w:rsidR="0025380B" w:rsidRPr="00716BBC" w:rsidRDefault="0025380B" w:rsidP="00BF0DE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181127C2" w14:textId="77777777" w:rsidR="0025380B" w:rsidRPr="00716BBC" w:rsidRDefault="0025380B" w:rsidP="00BF0DE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5380B" w:rsidRPr="00716BBC" w14:paraId="3AE22B28" w14:textId="77777777" w:rsidTr="00BF0DE9">
        <w:trPr>
          <w:cantSplit/>
        </w:trPr>
        <w:tc>
          <w:tcPr>
            <w:tcW w:w="3307" w:type="dxa"/>
          </w:tcPr>
          <w:p w14:paraId="58D544A9" w14:textId="77777777" w:rsidR="0025380B" w:rsidRPr="00112C02" w:rsidRDefault="0025380B" w:rsidP="00BF0DE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08B7E3DC" w14:textId="77777777" w:rsidR="0025380B" w:rsidRPr="00716BBC" w:rsidRDefault="0025380B" w:rsidP="00BF0DE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11AD27F2" w14:textId="77777777" w:rsidR="0025380B" w:rsidRPr="00716BBC" w:rsidRDefault="0025380B" w:rsidP="00BF0DE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5380B" w:rsidRPr="00716BBC" w14:paraId="14CB0C84" w14:textId="77777777" w:rsidTr="00BF0DE9">
        <w:trPr>
          <w:cantSplit/>
          <w:trHeight w:val="404"/>
        </w:trPr>
        <w:tc>
          <w:tcPr>
            <w:tcW w:w="3307" w:type="dxa"/>
          </w:tcPr>
          <w:p w14:paraId="119E78DF" w14:textId="77777777" w:rsidR="0025380B" w:rsidRPr="00B363DB" w:rsidRDefault="0025380B" w:rsidP="00BF0DE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Doba poskytnutí (dokončení/předání)</w:t>
            </w:r>
          </w:p>
          <w:p w14:paraId="078FC69A" w14:textId="77777777" w:rsidR="0025380B" w:rsidRPr="00716BBC" w:rsidRDefault="0025380B" w:rsidP="00BF0DE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31C2AF47" w14:textId="77777777" w:rsidR="0025380B" w:rsidRPr="00716BBC" w:rsidRDefault="0025380B" w:rsidP="00BF0DE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5380B" w:rsidRPr="00716BBC" w14:paraId="767FCBBC" w14:textId="77777777" w:rsidTr="00BF0DE9">
        <w:trPr>
          <w:cantSplit/>
          <w:trHeight w:val="378"/>
        </w:trPr>
        <w:tc>
          <w:tcPr>
            <w:tcW w:w="3307" w:type="dxa"/>
          </w:tcPr>
          <w:p w14:paraId="4CABCFA3" w14:textId="77777777" w:rsidR="0025380B" w:rsidRPr="00B363DB" w:rsidRDefault="0025380B" w:rsidP="00BF0DE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Cena zakázky v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Kč</w:t>
            </w: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 xml:space="preserve"> bez DPH</w:t>
            </w:r>
          </w:p>
          <w:p w14:paraId="76497614" w14:textId="77777777" w:rsidR="0025380B" w:rsidRPr="00716BBC" w:rsidRDefault="0025380B" w:rsidP="00BF0DE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7B43E39C" w14:textId="77777777" w:rsidR="0025380B" w:rsidRPr="00716BBC" w:rsidRDefault="0025380B" w:rsidP="00BF0DE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5380B" w14:paraId="497B54A4" w14:textId="77777777" w:rsidTr="00BF0DE9">
        <w:trPr>
          <w:cantSplit/>
        </w:trPr>
        <w:tc>
          <w:tcPr>
            <w:tcW w:w="3307" w:type="dxa"/>
          </w:tcPr>
          <w:p w14:paraId="6F0FA07E" w14:textId="09BA6359" w:rsidR="0025380B" w:rsidRPr="00254D25" w:rsidRDefault="0025380B" w:rsidP="00BF0DE9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254D25">
              <w:rPr>
                <w:rFonts w:ascii="Calibri" w:hAnsi="Calibri" w:cs="Calibri"/>
                <w:sz w:val="20"/>
                <w:szCs w:val="20"/>
              </w:rPr>
              <w:t xml:space="preserve">Předmětem zakázky byla </w:t>
            </w:r>
            <w:r w:rsidR="00547291" w:rsidRPr="00254D25">
              <w:rPr>
                <w:rFonts w:ascii="Calibri" w:hAnsi="Calibri" w:cs="Calibri"/>
                <w:sz w:val="20"/>
                <w:szCs w:val="20"/>
              </w:rPr>
              <w:t xml:space="preserve">dodávka a instalace </w:t>
            </w:r>
            <w:r w:rsidR="00254D25" w:rsidRPr="00254D25">
              <w:rPr>
                <w:rFonts w:ascii="Calibri" w:hAnsi="Calibri" w:cs="Calibri"/>
                <w:sz w:val="20"/>
                <w:szCs w:val="20"/>
              </w:rPr>
              <w:t>technologie pro porcování a balení masných výrobků</w:t>
            </w:r>
          </w:p>
        </w:tc>
        <w:tc>
          <w:tcPr>
            <w:tcW w:w="5755" w:type="dxa"/>
            <w:vAlign w:val="center"/>
          </w:tcPr>
          <w:p w14:paraId="458CE6B4" w14:textId="77777777" w:rsidR="0025380B" w:rsidRDefault="0025380B" w:rsidP="00BF0DE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25380B" w14:paraId="671897B0" w14:textId="77777777" w:rsidTr="00BF0DE9">
        <w:trPr>
          <w:cantSplit/>
        </w:trPr>
        <w:tc>
          <w:tcPr>
            <w:tcW w:w="3307" w:type="dxa"/>
          </w:tcPr>
          <w:p w14:paraId="1B6AFBD6" w14:textId="35405028" w:rsidR="0025380B" w:rsidRPr="00254D25" w:rsidRDefault="0025380B" w:rsidP="00BF0DE9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254D25">
              <w:rPr>
                <w:rFonts w:ascii="Calibri" w:hAnsi="Calibri" w:cs="Calibri"/>
                <w:sz w:val="20"/>
                <w:szCs w:val="20"/>
              </w:rPr>
              <w:t xml:space="preserve">Finanční rozsah </w:t>
            </w:r>
            <w:r w:rsidR="00E51A2C" w:rsidRPr="00254D25">
              <w:rPr>
                <w:rFonts w:ascii="Calibri" w:hAnsi="Calibri" w:cs="Calibri"/>
                <w:sz w:val="20"/>
                <w:szCs w:val="20"/>
              </w:rPr>
              <w:t xml:space="preserve">dodávky a </w:t>
            </w:r>
            <w:r w:rsidR="00F03F45" w:rsidRPr="00254D25">
              <w:rPr>
                <w:rFonts w:ascii="Calibri" w:hAnsi="Calibri" w:cs="Calibri"/>
                <w:sz w:val="20"/>
                <w:szCs w:val="20"/>
              </w:rPr>
              <w:t xml:space="preserve">instalace </w:t>
            </w:r>
            <w:r w:rsidR="00254D25" w:rsidRPr="00254D25">
              <w:rPr>
                <w:rFonts w:ascii="Calibri" w:hAnsi="Calibri" w:cs="Calibri"/>
                <w:sz w:val="20"/>
                <w:szCs w:val="20"/>
              </w:rPr>
              <w:t>technologie pro porcování a balení masných výrobků</w:t>
            </w:r>
            <w:r w:rsidR="00254D25" w:rsidRPr="00254D2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54D25">
              <w:rPr>
                <w:rFonts w:ascii="Calibri" w:hAnsi="Calibri" w:cs="Calibri"/>
                <w:sz w:val="20"/>
                <w:szCs w:val="20"/>
              </w:rPr>
              <w:t>v</w:t>
            </w:r>
            <w:r w:rsidR="00F03F45" w:rsidRPr="00254D25">
              <w:rPr>
                <w:rFonts w:ascii="Calibri" w:hAnsi="Calibri" w:cs="Calibri"/>
                <w:sz w:val="20"/>
                <w:szCs w:val="20"/>
              </w:rPr>
              <w:t> </w:t>
            </w:r>
            <w:r w:rsidRPr="00254D25">
              <w:rPr>
                <w:rFonts w:ascii="Calibri" w:hAnsi="Calibri" w:cs="Calibri"/>
                <w:sz w:val="20"/>
                <w:szCs w:val="20"/>
              </w:rPr>
              <w:t xml:space="preserve">Kč bez DPH  </w:t>
            </w:r>
          </w:p>
        </w:tc>
        <w:tc>
          <w:tcPr>
            <w:tcW w:w="5755" w:type="dxa"/>
            <w:vAlign w:val="center"/>
          </w:tcPr>
          <w:p w14:paraId="724BF590" w14:textId="77777777" w:rsidR="0025380B" w:rsidRDefault="0025380B" w:rsidP="00BF0DE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</w:p>
        </w:tc>
      </w:tr>
    </w:tbl>
    <w:p w14:paraId="5998F19E" w14:textId="77777777" w:rsidR="004A416F" w:rsidRDefault="004A416F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2E221738" w14:textId="77777777" w:rsidR="00416B41" w:rsidRDefault="00416B41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F03F45" w:rsidRPr="00716BBC" w14:paraId="5B7C78DB" w14:textId="77777777" w:rsidTr="00FE1C96">
        <w:trPr>
          <w:cantSplit/>
        </w:trPr>
        <w:tc>
          <w:tcPr>
            <w:tcW w:w="9062" w:type="dxa"/>
            <w:gridSpan w:val="2"/>
          </w:tcPr>
          <w:p w14:paraId="74E39FF5" w14:textId="3C6B8607" w:rsidR="00F03F45" w:rsidRPr="00716BBC" w:rsidRDefault="00F03F45" w:rsidP="00FE1C9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zakázka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2</w:t>
            </w:r>
          </w:p>
        </w:tc>
      </w:tr>
      <w:tr w:rsidR="00F03F45" w:rsidRPr="00716BBC" w14:paraId="47ACCCE0" w14:textId="77777777" w:rsidTr="00FE1C96">
        <w:trPr>
          <w:cantSplit/>
        </w:trPr>
        <w:tc>
          <w:tcPr>
            <w:tcW w:w="3307" w:type="dxa"/>
          </w:tcPr>
          <w:p w14:paraId="51355754" w14:textId="77777777" w:rsidR="00F03F45" w:rsidRPr="00716BBC" w:rsidRDefault="00F03F45" w:rsidP="00FE1C9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06640F54" w14:textId="77777777" w:rsidR="00F03F45" w:rsidRPr="00716BBC" w:rsidRDefault="00F03F45" w:rsidP="00FE1C9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F03F45" w:rsidRPr="00716BBC" w14:paraId="18BFC78D" w14:textId="77777777" w:rsidTr="00FE1C96">
        <w:trPr>
          <w:cantSplit/>
          <w:trHeight w:val="608"/>
        </w:trPr>
        <w:tc>
          <w:tcPr>
            <w:tcW w:w="3307" w:type="dxa"/>
          </w:tcPr>
          <w:p w14:paraId="4B3C9287" w14:textId="77777777" w:rsidR="00F03F45" w:rsidRPr="00716BBC" w:rsidRDefault="00F03F45" w:rsidP="00FE1C9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Předmět zakázky</w:t>
            </w:r>
          </w:p>
        </w:tc>
        <w:tc>
          <w:tcPr>
            <w:tcW w:w="5755" w:type="dxa"/>
            <w:vAlign w:val="center"/>
          </w:tcPr>
          <w:p w14:paraId="6DCE271F" w14:textId="77777777" w:rsidR="00F03F45" w:rsidRPr="00716BBC" w:rsidRDefault="00F03F45" w:rsidP="00FE1C9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03F45" w:rsidRPr="00716BBC" w14:paraId="5F694403" w14:textId="77777777" w:rsidTr="00FE1C96">
        <w:trPr>
          <w:cantSplit/>
        </w:trPr>
        <w:tc>
          <w:tcPr>
            <w:tcW w:w="3307" w:type="dxa"/>
          </w:tcPr>
          <w:p w14:paraId="1057264C" w14:textId="77777777" w:rsidR="00F03F45" w:rsidRPr="00B363DB" w:rsidRDefault="00F03F45" w:rsidP="00FE1C9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Místo plnění zakázky</w:t>
            </w:r>
          </w:p>
          <w:p w14:paraId="7A64DC51" w14:textId="77777777" w:rsidR="00F03F45" w:rsidRPr="00716BBC" w:rsidRDefault="00F03F45" w:rsidP="00FE1C9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0A64FDCC" w14:textId="77777777" w:rsidR="00F03F45" w:rsidRPr="00716BBC" w:rsidRDefault="00F03F45" w:rsidP="00FE1C9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3F45" w:rsidRPr="00716BBC" w14:paraId="6C624CB0" w14:textId="77777777" w:rsidTr="00FE1C96">
        <w:trPr>
          <w:cantSplit/>
        </w:trPr>
        <w:tc>
          <w:tcPr>
            <w:tcW w:w="3307" w:type="dxa"/>
          </w:tcPr>
          <w:p w14:paraId="64631D2D" w14:textId="77777777" w:rsidR="00F03F45" w:rsidRPr="00112C02" w:rsidRDefault="00F03F45" w:rsidP="00FE1C9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49632B60" w14:textId="77777777" w:rsidR="00F03F45" w:rsidRPr="00716BBC" w:rsidRDefault="00F03F45" w:rsidP="00FE1C9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7C83EE85" w14:textId="77777777" w:rsidR="00F03F45" w:rsidRPr="00716BBC" w:rsidRDefault="00F03F45" w:rsidP="00FE1C9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3F45" w:rsidRPr="00716BBC" w14:paraId="34011509" w14:textId="77777777" w:rsidTr="00FE1C96">
        <w:trPr>
          <w:cantSplit/>
          <w:trHeight w:val="404"/>
        </w:trPr>
        <w:tc>
          <w:tcPr>
            <w:tcW w:w="3307" w:type="dxa"/>
          </w:tcPr>
          <w:p w14:paraId="1224FD31" w14:textId="77777777" w:rsidR="00F03F45" w:rsidRPr="00B363DB" w:rsidRDefault="00F03F45" w:rsidP="00FE1C9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Doba poskytnutí (dokončení/předání)</w:t>
            </w:r>
          </w:p>
          <w:p w14:paraId="30120104" w14:textId="77777777" w:rsidR="00F03F45" w:rsidRPr="00716BBC" w:rsidRDefault="00F03F45" w:rsidP="00FE1C9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3DBDC37B" w14:textId="77777777" w:rsidR="00F03F45" w:rsidRPr="00716BBC" w:rsidRDefault="00F03F45" w:rsidP="00FE1C9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3F45" w:rsidRPr="00716BBC" w14:paraId="2CB82D70" w14:textId="77777777" w:rsidTr="00FE1C96">
        <w:trPr>
          <w:cantSplit/>
          <w:trHeight w:val="378"/>
        </w:trPr>
        <w:tc>
          <w:tcPr>
            <w:tcW w:w="3307" w:type="dxa"/>
          </w:tcPr>
          <w:p w14:paraId="2890BB75" w14:textId="77777777" w:rsidR="00F03F45" w:rsidRPr="00B363DB" w:rsidRDefault="00F03F45" w:rsidP="00FE1C9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Cena zakázky v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Kč</w:t>
            </w: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 xml:space="preserve"> bez DPH</w:t>
            </w:r>
          </w:p>
          <w:p w14:paraId="53745264" w14:textId="77777777" w:rsidR="00F03F45" w:rsidRPr="00716BBC" w:rsidRDefault="00F03F45" w:rsidP="00FE1C9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3089ACD5" w14:textId="77777777" w:rsidR="00F03F45" w:rsidRPr="00716BBC" w:rsidRDefault="00F03F45" w:rsidP="00FE1C9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54D25" w14:paraId="232F8C2A" w14:textId="77777777" w:rsidTr="00FE1C96">
        <w:trPr>
          <w:cantSplit/>
        </w:trPr>
        <w:tc>
          <w:tcPr>
            <w:tcW w:w="3307" w:type="dxa"/>
          </w:tcPr>
          <w:p w14:paraId="30B3F529" w14:textId="0ADB0264" w:rsidR="00254D25" w:rsidRPr="00BF7102" w:rsidRDefault="00254D25" w:rsidP="00254D2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254D25">
              <w:rPr>
                <w:rFonts w:ascii="Calibri" w:hAnsi="Calibri" w:cs="Calibri"/>
                <w:sz w:val="20"/>
                <w:szCs w:val="20"/>
              </w:rPr>
              <w:t>Předmětem zakázky byla dodávka a instalace technologie pro porcování a balení masných výrobků</w:t>
            </w:r>
          </w:p>
        </w:tc>
        <w:tc>
          <w:tcPr>
            <w:tcW w:w="5755" w:type="dxa"/>
            <w:vAlign w:val="center"/>
          </w:tcPr>
          <w:p w14:paraId="02D0E6B6" w14:textId="77777777" w:rsidR="00254D25" w:rsidRDefault="00254D25" w:rsidP="00254D2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254D25" w14:paraId="56F3364F" w14:textId="77777777" w:rsidTr="00FE1C96">
        <w:trPr>
          <w:cantSplit/>
        </w:trPr>
        <w:tc>
          <w:tcPr>
            <w:tcW w:w="3307" w:type="dxa"/>
          </w:tcPr>
          <w:p w14:paraId="7220FC00" w14:textId="4640C2E3" w:rsidR="00254D25" w:rsidRPr="00BF7102" w:rsidRDefault="00254D25" w:rsidP="00254D25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254D25">
              <w:rPr>
                <w:rFonts w:ascii="Calibri" w:hAnsi="Calibri" w:cs="Calibri"/>
                <w:sz w:val="20"/>
                <w:szCs w:val="20"/>
              </w:rPr>
              <w:t xml:space="preserve">Finanční rozsah dodávky a instalace technologie pro porcování a balení masných výrobků v Kč bez DPH  </w:t>
            </w:r>
          </w:p>
        </w:tc>
        <w:tc>
          <w:tcPr>
            <w:tcW w:w="5755" w:type="dxa"/>
            <w:vAlign w:val="center"/>
          </w:tcPr>
          <w:p w14:paraId="76708D8C" w14:textId="77777777" w:rsidR="00254D25" w:rsidRDefault="00254D25" w:rsidP="00254D2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</w:p>
        </w:tc>
      </w:tr>
    </w:tbl>
    <w:p w14:paraId="6A748321" w14:textId="77777777" w:rsidR="00F03F45" w:rsidRDefault="00F03F45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36B4E520" w14:textId="01A4E642" w:rsidR="008F33DB" w:rsidRDefault="00975E6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>Tabulku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je možné opakovat dle </w:t>
      </w:r>
      <w:r w:rsidR="002F2076">
        <w:rPr>
          <w:rFonts w:asciiTheme="minorHAnsi" w:hAnsiTheme="minorHAnsi" w:cstheme="minorHAnsi"/>
          <w:i/>
          <w:iCs/>
          <w:color w:val="0000FF"/>
          <w:sz w:val="20"/>
          <w:szCs w:val="20"/>
        </w:rPr>
        <w:t>skutečného počtu referenčních zakázek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>.</w:t>
      </w:r>
    </w:p>
    <w:p w14:paraId="2B809CB2" w14:textId="680AEFB8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t>V…………………………..  Dne: ……………………..</w:t>
      </w:r>
    </w:p>
    <w:p w14:paraId="00081450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ECF8FC6" w14:textId="43F226B4" w:rsidR="00CE4D98" w:rsidRPr="00AE0839" w:rsidRDefault="008720EC" w:rsidP="00727FB6">
      <w:pPr>
        <w:pStyle w:val="Textpsmene"/>
        <w:numPr>
          <w:ilvl w:val="0"/>
          <w:numId w:val="0"/>
        </w:numPr>
        <w:ind w:left="3686" w:right="-1"/>
        <w:rPr>
          <w:sz w:val="20"/>
          <w:szCs w:val="22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sectPr w:rsidR="00CE4D98" w:rsidRPr="00AE0839" w:rsidSect="0041587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4EB90" w14:textId="77777777" w:rsidR="00D57845" w:rsidRDefault="00D57845" w:rsidP="00D00287">
      <w:r>
        <w:separator/>
      </w:r>
    </w:p>
  </w:endnote>
  <w:endnote w:type="continuationSeparator" w:id="0">
    <w:p w14:paraId="00782D22" w14:textId="77777777" w:rsidR="00D57845" w:rsidRDefault="00D57845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B8D03" w14:textId="77777777" w:rsidR="00D57845" w:rsidRDefault="00D57845" w:rsidP="00D00287">
      <w:r>
        <w:separator/>
      </w:r>
    </w:p>
  </w:footnote>
  <w:footnote w:type="continuationSeparator" w:id="0">
    <w:p w14:paraId="06429A54" w14:textId="77777777" w:rsidR="00D57845" w:rsidRDefault="00D57845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460FD" w14:textId="7BFD5F39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D35FB5">
      <w:rPr>
        <w:rFonts w:ascii="Calibri" w:hAnsi="Calibri" w:cs="Calibri"/>
        <w:sz w:val="16"/>
        <w:szCs w:val="16"/>
      </w:rPr>
      <w:t>5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 w:rsidR="004D0EFF">
      <w:rPr>
        <w:rFonts w:ascii="Calibri" w:hAnsi="Calibri" w:cs="Calibri"/>
        <w:sz w:val="16"/>
        <w:szCs w:val="16"/>
      </w:rPr>
      <w:t>Vzor s</w:t>
    </w:r>
    <w:r>
      <w:rPr>
        <w:rFonts w:ascii="Calibri" w:hAnsi="Calibri" w:cs="Calibri"/>
        <w:sz w:val="16"/>
        <w:szCs w:val="16"/>
      </w:rPr>
      <w:t>eznam</w:t>
    </w:r>
    <w:r w:rsidR="004D0EFF">
      <w:rPr>
        <w:rFonts w:ascii="Calibri" w:hAnsi="Calibri" w:cs="Calibri"/>
        <w:sz w:val="16"/>
        <w:szCs w:val="16"/>
      </w:rPr>
      <w:t>u</w:t>
    </w:r>
    <w:r>
      <w:rPr>
        <w:rFonts w:ascii="Calibri" w:hAnsi="Calibri" w:cs="Calibri"/>
        <w:sz w:val="16"/>
        <w:szCs w:val="16"/>
      </w:rPr>
      <w:t xml:space="preserve"> </w:t>
    </w:r>
    <w:r w:rsidR="005E2F2A">
      <w:rPr>
        <w:rFonts w:ascii="Calibri" w:hAnsi="Calibri" w:cs="Calibri"/>
        <w:sz w:val="16"/>
        <w:szCs w:val="16"/>
      </w:rPr>
      <w:t>významných</w:t>
    </w:r>
    <w:r w:rsidR="00280D24">
      <w:rPr>
        <w:rFonts w:ascii="Calibri" w:hAnsi="Calibri" w:cs="Calibri"/>
        <w:sz w:val="16"/>
        <w:szCs w:val="16"/>
      </w:rPr>
      <w:t xml:space="preserve"> dodávek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7404"/>
    <w:multiLevelType w:val="hybridMultilevel"/>
    <w:tmpl w:val="525A990C"/>
    <w:lvl w:ilvl="0" w:tplc="6746897E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CF3870"/>
    <w:multiLevelType w:val="hybridMultilevel"/>
    <w:tmpl w:val="39CA79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106AFC"/>
    <w:multiLevelType w:val="hybridMultilevel"/>
    <w:tmpl w:val="A1FA73C8"/>
    <w:lvl w:ilvl="0" w:tplc="1E669F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7861B5"/>
    <w:multiLevelType w:val="hybridMultilevel"/>
    <w:tmpl w:val="0ED0BD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4E135AB"/>
    <w:multiLevelType w:val="hybridMultilevel"/>
    <w:tmpl w:val="39CA79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1E6E5B"/>
    <w:multiLevelType w:val="hybridMultilevel"/>
    <w:tmpl w:val="6E8C49F4"/>
    <w:lvl w:ilvl="0" w:tplc="0FF8EE1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64862969">
    <w:abstractNumId w:val="17"/>
  </w:num>
  <w:num w:numId="2" w16cid:durableId="1183937747">
    <w:abstractNumId w:val="14"/>
  </w:num>
  <w:num w:numId="3" w16cid:durableId="2071032688">
    <w:abstractNumId w:val="0"/>
  </w:num>
  <w:num w:numId="4" w16cid:durableId="1841774987">
    <w:abstractNumId w:val="8"/>
  </w:num>
  <w:num w:numId="5" w16cid:durableId="2021656961">
    <w:abstractNumId w:val="7"/>
  </w:num>
  <w:num w:numId="6" w16cid:durableId="364410128">
    <w:abstractNumId w:val="10"/>
  </w:num>
  <w:num w:numId="7" w16cid:durableId="2061049114">
    <w:abstractNumId w:val="4"/>
  </w:num>
  <w:num w:numId="8" w16cid:durableId="582761139">
    <w:abstractNumId w:val="16"/>
  </w:num>
  <w:num w:numId="9" w16cid:durableId="1560478683">
    <w:abstractNumId w:val="12"/>
  </w:num>
  <w:num w:numId="10" w16cid:durableId="1401827680">
    <w:abstractNumId w:val="15"/>
  </w:num>
  <w:num w:numId="11" w16cid:durableId="951669256">
    <w:abstractNumId w:val="9"/>
  </w:num>
  <w:num w:numId="12" w16cid:durableId="1775829416">
    <w:abstractNumId w:val="1"/>
  </w:num>
  <w:num w:numId="13" w16cid:durableId="23502172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2961838">
    <w:abstractNumId w:val="13"/>
  </w:num>
  <w:num w:numId="15" w16cid:durableId="857962759">
    <w:abstractNumId w:val="5"/>
  </w:num>
  <w:num w:numId="16" w16cid:durableId="2097482461">
    <w:abstractNumId w:val="19"/>
  </w:num>
  <w:num w:numId="17" w16cid:durableId="6946938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2848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324045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785904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562748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236109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016522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1639805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815045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408076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409209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87828822">
    <w:abstractNumId w:val="6"/>
  </w:num>
  <w:num w:numId="29" w16cid:durableId="39066218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9206438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9502329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6719944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32151511">
    <w:abstractNumId w:val="11"/>
  </w:num>
  <w:num w:numId="34" w16cid:durableId="242034910">
    <w:abstractNumId w:val="18"/>
  </w:num>
  <w:num w:numId="35" w16cid:durableId="1002707769">
    <w:abstractNumId w:val="3"/>
  </w:num>
  <w:num w:numId="36" w16cid:durableId="17654931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04BF0"/>
    <w:rsid w:val="000202B7"/>
    <w:rsid w:val="000345E9"/>
    <w:rsid w:val="00045668"/>
    <w:rsid w:val="00045E85"/>
    <w:rsid w:val="000511F3"/>
    <w:rsid w:val="00054208"/>
    <w:rsid w:val="0006259C"/>
    <w:rsid w:val="000732FF"/>
    <w:rsid w:val="0007419D"/>
    <w:rsid w:val="00074EBA"/>
    <w:rsid w:val="0007634B"/>
    <w:rsid w:val="00076696"/>
    <w:rsid w:val="00081D50"/>
    <w:rsid w:val="00090498"/>
    <w:rsid w:val="000A6065"/>
    <w:rsid w:val="000B4FA7"/>
    <w:rsid w:val="000C6FF3"/>
    <w:rsid w:val="000C73BF"/>
    <w:rsid w:val="000C7C7A"/>
    <w:rsid w:val="000D0057"/>
    <w:rsid w:val="000E0375"/>
    <w:rsid w:val="000E6361"/>
    <w:rsid w:val="000E75FE"/>
    <w:rsid w:val="000F0025"/>
    <w:rsid w:val="000F28D0"/>
    <w:rsid w:val="00102919"/>
    <w:rsid w:val="00104C1F"/>
    <w:rsid w:val="001109FF"/>
    <w:rsid w:val="00111EFE"/>
    <w:rsid w:val="00112C02"/>
    <w:rsid w:val="00121ED6"/>
    <w:rsid w:val="00121F9D"/>
    <w:rsid w:val="00130784"/>
    <w:rsid w:val="00131C86"/>
    <w:rsid w:val="00146C77"/>
    <w:rsid w:val="00150E63"/>
    <w:rsid w:val="00153B9A"/>
    <w:rsid w:val="0015648B"/>
    <w:rsid w:val="00161DF0"/>
    <w:rsid w:val="001670EF"/>
    <w:rsid w:val="00167991"/>
    <w:rsid w:val="001766E4"/>
    <w:rsid w:val="00180CF6"/>
    <w:rsid w:val="001834BF"/>
    <w:rsid w:val="00183DAB"/>
    <w:rsid w:val="00185B8D"/>
    <w:rsid w:val="00191D27"/>
    <w:rsid w:val="0019248C"/>
    <w:rsid w:val="0019768C"/>
    <w:rsid w:val="001A7C29"/>
    <w:rsid w:val="001B1187"/>
    <w:rsid w:val="001B3E5C"/>
    <w:rsid w:val="001C5BD6"/>
    <w:rsid w:val="001C5FB6"/>
    <w:rsid w:val="001C6663"/>
    <w:rsid w:val="001D1D04"/>
    <w:rsid w:val="001D43E8"/>
    <w:rsid w:val="001E6699"/>
    <w:rsid w:val="001F4C53"/>
    <w:rsid w:val="001F5CC3"/>
    <w:rsid w:val="00207F69"/>
    <w:rsid w:val="00212FAD"/>
    <w:rsid w:val="00227418"/>
    <w:rsid w:val="00227E33"/>
    <w:rsid w:val="002340D8"/>
    <w:rsid w:val="00245CC8"/>
    <w:rsid w:val="00250195"/>
    <w:rsid w:val="002531BC"/>
    <w:rsid w:val="0025380B"/>
    <w:rsid w:val="00254D25"/>
    <w:rsid w:val="00254FA2"/>
    <w:rsid w:val="00262B31"/>
    <w:rsid w:val="00264F54"/>
    <w:rsid w:val="0026678E"/>
    <w:rsid w:val="0026740B"/>
    <w:rsid w:val="00270237"/>
    <w:rsid w:val="00270466"/>
    <w:rsid w:val="00277253"/>
    <w:rsid w:val="00277590"/>
    <w:rsid w:val="00280D24"/>
    <w:rsid w:val="002900DC"/>
    <w:rsid w:val="002920F3"/>
    <w:rsid w:val="00295F76"/>
    <w:rsid w:val="002A2F4D"/>
    <w:rsid w:val="002B4EBD"/>
    <w:rsid w:val="002D3E74"/>
    <w:rsid w:val="002E49ED"/>
    <w:rsid w:val="002F2076"/>
    <w:rsid w:val="002F207C"/>
    <w:rsid w:val="002F4765"/>
    <w:rsid w:val="002F47CB"/>
    <w:rsid w:val="002F4805"/>
    <w:rsid w:val="002F622E"/>
    <w:rsid w:val="002F7221"/>
    <w:rsid w:val="002F7DF6"/>
    <w:rsid w:val="003052F5"/>
    <w:rsid w:val="0030588F"/>
    <w:rsid w:val="00324F5F"/>
    <w:rsid w:val="00335224"/>
    <w:rsid w:val="00341BC6"/>
    <w:rsid w:val="00346252"/>
    <w:rsid w:val="00362B40"/>
    <w:rsid w:val="003936BC"/>
    <w:rsid w:val="003A47B3"/>
    <w:rsid w:val="003A609C"/>
    <w:rsid w:val="003B311B"/>
    <w:rsid w:val="003B3F33"/>
    <w:rsid w:val="003B7FE8"/>
    <w:rsid w:val="003C1BB2"/>
    <w:rsid w:val="003D49C2"/>
    <w:rsid w:val="003D5B1D"/>
    <w:rsid w:val="003E1575"/>
    <w:rsid w:val="003E42B9"/>
    <w:rsid w:val="003F0430"/>
    <w:rsid w:val="003F0F96"/>
    <w:rsid w:val="00403480"/>
    <w:rsid w:val="00412394"/>
    <w:rsid w:val="00415021"/>
    <w:rsid w:val="0041587A"/>
    <w:rsid w:val="00416B41"/>
    <w:rsid w:val="00417A88"/>
    <w:rsid w:val="00435C60"/>
    <w:rsid w:val="004459CC"/>
    <w:rsid w:val="00457E01"/>
    <w:rsid w:val="00472980"/>
    <w:rsid w:val="00475229"/>
    <w:rsid w:val="00475F38"/>
    <w:rsid w:val="00476DA4"/>
    <w:rsid w:val="004860A9"/>
    <w:rsid w:val="00497B94"/>
    <w:rsid w:val="004A2430"/>
    <w:rsid w:val="004A416F"/>
    <w:rsid w:val="004A6B7C"/>
    <w:rsid w:val="004A7863"/>
    <w:rsid w:val="004C1464"/>
    <w:rsid w:val="004D0EFF"/>
    <w:rsid w:val="004E2E86"/>
    <w:rsid w:val="004E5A04"/>
    <w:rsid w:val="004F12B3"/>
    <w:rsid w:val="004F2F64"/>
    <w:rsid w:val="00504841"/>
    <w:rsid w:val="00505DA8"/>
    <w:rsid w:val="0050751D"/>
    <w:rsid w:val="00510F3F"/>
    <w:rsid w:val="00523529"/>
    <w:rsid w:val="005269FE"/>
    <w:rsid w:val="0053501C"/>
    <w:rsid w:val="005357E3"/>
    <w:rsid w:val="00543525"/>
    <w:rsid w:val="0054486C"/>
    <w:rsid w:val="00545E5F"/>
    <w:rsid w:val="00547291"/>
    <w:rsid w:val="005520BE"/>
    <w:rsid w:val="005576DF"/>
    <w:rsid w:val="00557E3B"/>
    <w:rsid w:val="00564251"/>
    <w:rsid w:val="005678A8"/>
    <w:rsid w:val="00581687"/>
    <w:rsid w:val="00585408"/>
    <w:rsid w:val="0058750A"/>
    <w:rsid w:val="00594F8F"/>
    <w:rsid w:val="005A4281"/>
    <w:rsid w:val="005B2980"/>
    <w:rsid w:val="005B2B08"/>
    <w:rsid w:val="005C07EA"/>
    <w:rsid w:val="005C6D5C"/>
    <w:rsid w:val="005D4FCA"/>
    <w:rsid w:val="005E2F2A"/>
    <w:rsid w:val="005E3567"/>
    <w:rsid w:val="005E71B7"/>
    <w:rsid w:val="005F0FF7"/>
    <w:rsid w:val="006123DB"/>
    <w:rsid w:val="00620288"/>
    <w:rsid w:val="00640525"/>
    <w:rsid w:val="00641A8F"/>
    <w:rsid w:val="00642C2E"/>
    <w:rsid w:val="00643753"/>
    <w:rsid w:val="0065229C"/>
    <w:rsid w:val="00652749"/>
    <w:rsid w:val="00652B55"/>
    <w:rsid w:val="00656218"/>
    <w:rsid w:val="00660B4D"/>
    <w:rsid w:val="00672944"/>
    <w:rsid w:val="00675472"/>
    <w:rsid w:val="00680565"/>
    <w:rsid w:val="006834DD"/>
    <w:rsid w:val="006866B7"/>
    <w:rsid w:val="0068761D"/>
    <w:rsid w:val="006A7074"/>
    <w:rsid w:val="006B7B8C"/>
    <w:rsid w:val="006C0B24"/>
    <w:rsid w:val="006C1864"/>
    <w:rsid w:val="006C3570"/>
    <w:rsid w:val="006C5902"/>
    <w:rsid w:val="006D5CF9"/>
    <w:rsid w:val="00700CC7"/>
    <w:rsid w:val="0070659B"/>
    <w:rsid w:val="00716BBC"/>
    <w:rsid w:val="007178E1"/>
    <w:rsid w:val="00721720"/>
    <w:rsid w:val="00727FB6"/>
    <w:rsid w:val="00737FC6"/>
    <w:rsid w:val="007420A8"/>
    <w:rsid w:val="00744B9C"/>
    <w:rsid w:val="007621D8"/>
    <w:rsid w:val="0076300B"/>
    <w:rsid w:val="00763A8F"/>
    <w:rsid w:val="00766DA3"/>
    <w:rsid w:val="00775601"/>
    <w:rsid w:val="00787FC5"/>
    <w:rsid w:val="007926E3"/>
    <w:rsid w:val="007955FB"/>
    <w:rsid w:val="007A2F5C"/>
    <w:rsid w:val="007B206F"/>
    <w:rsid w:val="007C1F14"/>
    <w:rsid w:val="007C5A03"/>
    <w:rsid w:val="007C64FF"/>
    <w:rsid w:val="007C67ED"/>
    <w:rsid w:val="007D0794"/>
    <w:rsid w:val="007D4B2B"/>
    <w:rsid w:val="007E1B95"/>
    <w:rsid w:val="007E29DB"/>
    <w:rsid w:val="007E3E0C"/>
    <w:rsid w:val="007E5CED"/>
    <w:rsid w:val="00807544"/>
    <w:rsid w:val="00830F86"/>
    <w:rsid w:val="00832413"/>
    <w:rsid w:val="008334EA"/>
    <w:rsid w:val="00834900"/>
    <w:rsid w:val="0083637C"/>
    <w:rsid w:val="00853CFF"/>
    <w:rsid w:val="00853FD3"/>
    <w:rsid w:val="00860EED"/>
    <w:rsid w:val="00860FD2"/>
    <w:rsid w:val="008610FB"/>
    <w:rsid w:val="00863928"/>
    <w:rsid w:val="00864EF0"/>
    <w:rsid w:val="00870811"/>
    <w:rsid w:val="008720EC"/>
    <w:rsid w:val="008823F8"/>
    <w:rsid w:val="00884E78"/>
    <w:rsid w:val="008959C5"/>
    <w:rsid w:val="00897AC3"/>
    <w:rsid w:val="008B4888"/>
    <w:rsid w:val="008C7AD7"/>
    <w:rsid w:val="008E0E51"/>
    <w:rsid w:val="008E1F58"/>
    <w:rsid w:val="008E47DF"/>
    <w:rsid w:val="008E7D53"/>
    <w:rsid w:val="008F33DB"/>
    <w:rsid w:val="008F6C6B"/>
    <w:rsid w:val="008F7486"/>
    <w:rsid w:val="009009BF"/>
    <w:rsid w:val="00902D9A"/>
    <w:rsid w:val="00911D80"/>
    <w:rsid w:val="00913CEF"/>
    <w:rsid w:val="00916941"/>
    <w:rsid w:val="00922FB1"/>
    <w:rsid w:val="00923295"/>
    <w:rsid w:val="00923399"/>
    <w:rsid w:val="00924E5D"/>
    <w:rsid w:val="00924E93"/>
    <w:rsid w:val="00933D1D"/>
    <w:rsid w:val="00954708"/>
    <w:rsid w:val="0096101B"/>
    <w:rsid w:val="00961F06"/>
    <w:rsid w:val="0096612F"/>
    <w:rsid w:val="00972209"/>
    <w:rsid w:val="009749B9"/>
    <w:rsid w:val="00974FC6"/>
    <w:rsid w:val="00975E11"/>
    <w:rsid w:val="00975E6D"/>
    <w:rsid w:val="009765B5"/>
    <w:rsid w:val="009807A9"/>
    <w:rsid w:val="00981BA8"/>
    <w:rsid w:val="00990F94"/>
    <w:rsid w:val="009921D6"/>
    <w:rsid w:val="009A3AB3"/>
    <w:rsid w:val="009B5F5B"/>
    <w:rsid w:val="009C0DA0"/>
    <w:rsid w:val="009C5EC4"/>
    <w:rsid w:val="009C6430"/>
    <w:rsid w:val="009E6A72"/>
    <w:rsid w:val="009F0CE5"/>
    <w:rsid w:val="009F2312"/>
    <w:rsid w:val="009F5876"/>
    <w:rsid w:val="00A01493"/>
    <w:rsid w:val="00A040E7"/>
    <w:rsid w:val="00A045E2"/>
    <w:rsid w:val="00A118B5"/>
    <w:rsid w:val="00A22194"/>
    <w:rsid w:val="00A25388"/>
    <w:rsid w:val="00A364E4"/>
    <w:rsid w:val="00A366D6"/>
    <w:rsid w:val="00A37831"/>
    <w:rsid w:val="00A40241"/>
    <w:rsid w:val="00A40C75"/>
    <w:rsid w:val="00A4556F"/>
    <w:rsid w:val="00A456C5"/>
    <w:rsid w:val="00A457F2"/>
    <w:rsid w:val="00A56F2B"/>
    <w:rsid w:val="00A60A28"/>
    <w:rsid w:val="00A65603"/>
    <w:rsid w:val="00A720A2"/>
    <w:rsid w:val="00A73F32"/>
    <w:rsid w:val="00A855DE"/>
    <w:rsid w:val="00AB4BC3"/>
    <w:rsid w:val="00AD1F7B"/>
    <w:rsid w:val="00AE0839"/>
    <w:rsid w:val="00AF214D"/>
    <w:rsid w:val="00B14572"/>
    <w:rsid w:val="00B15A9B"/>
    <w:rsid w:val="00B15B2A"/>
    <w:rsid w:val="00B3458A"/>
    <w:rsid w:val="00B363DB"/>
    <w:rsid w:val="00B50EFA"/>
    <w:rsid w:val="00B545B5"/>
    <w:rsid w:val="00B604BE"/>
    <w:rsid w:val="00B61696"/>
    <w:rsid w:val="00B62C29"/>
    <w:rsid w:val="00B7291C"/>
    <w:rsid w:val="00B75274"/>
    <w:rsid w:val="00B8230A"/>
    <w:rsid w:val="00B961E4"/>
    <w:rsid w:val="00BA3F01"/>
    <w:rsid w:val="00BB510F"/>
    <w:rsid w:val="00BC4E92"/>
    <w:rsid w:val="00BD40BD"/>
    <w:rsid w:val="00BD782A"/>
    <w:rsid w:val="00BE79CF"/>
    <w:rsid w:val="00BF7102"/>
    <w:rsid w:val="00C04692"/>
    <w:rsid w:val="00C072BE"/>
    <w:rsid w:val="00C13DDF"/>
    <w:rsid w:val="00C17478"/>
    <w:rsid w:val="00C203A0"/>
    <w:rsid w:val="00C303D6"/>
    <w:rsid w:val="00C329A2"/>
    <w:rsid w:val="00C359B4"/>
    <w:rsid w:val="00C40EC7"/>
    <w:rsid w:val="00C42862"/>
    <w:rsid w:val="00C46B22"/>
    <w:rsid w:val="00C546C4"/>
    <w:rsid w:val="00C54E3B"/>
    <w:rsid w:val="00C612E9"/>
    <w:rsid w:val="00C73754"/>
    <w:rsid w:val="00C83351"/>
    <w:rsid w:val="00CA5C2C"/>
    <w:rsid w:val="00CA7230"/>
    <w:rsid w:val="00CB0437"/>
    <w:rsid w:val="00CB049C"/>
    <w:rsid w:val="00CB2DED"/>
    <w:rsid w:val="00CB41D8"/>
    <w:rsid w:val="00CB5A91"/>
    <w:rsid w:val="00CC1048"/>
    <w:rsid w:val="00CC3EA2"/>
    <w:rsid w:val="00CC6454"/>
    <w:rsid w:val="00CD52C7"/>
    <w:rsid w:val="00CD75C7"/>
    <w:rsid w:val="00CE12AB"/>
    <w:rsid w:val="00CE4D98"/>
    <w:rsid w:val="00CF2715"/>
    <w:rsid w:val="00CF556C"/>
    <w:rsid w:val="00D00287"/>
    <w:rsid w:val="00D22D14"/>
    <w:rsid w:val="00D35FB5"/>
    <w:rsid w:val="00D378B6"/>
    <w:rsid w:val="00D4116D"/>
    <w:rsid w:val="00D45BDF"/>
    <w:rsid w:val="00D55814"/>
    <w:rsid w:val="00D57845"/>
    <w:rsid w:val="00D63E69"/>
    <w:rsid w:val="00D668BB"/>
    <w:rsid w:val="00D72EA5"/>
    <w:rsid w:val="00D76827"/>
    <w:rsid w:val="00D92040"/>
    <w:rsid w:val="00D97CEC"/>
    <w:rsid w:val="00DA1048"/>
    <w:rsid w:val="00DA7CCE"/>
    <w:rsid w:val="00DB40B2"/>
    <w:rsid w:val="00DB7C84"/>
    <w:rsid w:val="00DC351B"/>
    <w:rsid w:val="00DC400B"/>
    <w:rsid w:val="00DC4721"/>
    <w:rsid w:val="00DD1D1D"/>
    <w:rsid w:val="00DE04D4"/>
    <w:rsid w:val="00DF0EB0"/>
    <w:rsid w:val="00DF2EDD"/>
    <w:rsid w:val="00E05030"/>
    <w:rsid w:val="00E05BDD"/>
    <w:rsid w:val="00E06D53"/>
    <w:rsid w:val="00E0737A"/>
    <w:rsid w:val="00E14E6B"/>
    <w:rsid w:val="00E172D4"/>
    <w:rsid w:val="00E30A2E"/>
    <w:rsid w:val="00E30D6D"/>
    <w:rsid w:val="00E34F6B"/>
    <w:rsid w:val="00E365DC"/>
    <w:rsid w:val="00E427E1"/>
    <w:rsid w:val="00E51A2C"/>
    <w:rsid w:val="00E534A8"/>
    <w:rsid w:val="00E60487"/>
    <w:rsid w:val="00E70B15"/>
    <w:rsid w:val="00E71D0E"/>
    <w:rsid w:val="00E82B83"/>
    <w:rsid w:val="00E95533"/>
    <w:rsid w:val="00EA4659"/>
    <w:rsid w:val="00ED1625"/>
    <w:rsid w:val="00ED764D"/>
    <w:rsid w:val="00EE15CC"/>
    <w:rsid w:val="00EE46F9"/>
    <w:rsid w:val="00F02079"/>
    <w:rsid w:val="00F03F45"/>
    <w:rsid w:val="00F072A6"/>
    <w:rsid w:val="00F1288F"/>
    <w:rsid w:val="00F169DC"/>
    <w:rsid w:val="00F25F32"/>
    <w:rsid w:val="00F32D7E"/>
    <w:rsid w:val="00F443FF"/>
    <w:rsid w:val="00F55839"/>
    <w:rsid w:val="00F742EA"/>
    <w:rsid w:val="00F928C4"/>
    <w:rsid w:val="00FA0035"/>
    <w:rsid w:val="00FB3604"/>
    <w:rsid w:val="00FB3D47"/>
    <w:rsid w:val="00FB6D7F"/>
    <w:rsid w:val="00FB7EB9"/>
    <w:rsid w:val="00FD2889"/>
    <w:rsid w:val="00FD7D9D"/>
    <w:rsid w:val="00FE24C3"/>
    <w:rsid w:val="00FE5B03"/>
    <w:rsid w:val="00FE7CA1"/>
    <w:rsid w:val="00FF4667"/>
    <w:rsid w:val="00FF47B1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4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70B1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73F3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73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73F32"/>
    <w:rPr>
      <w:vertAlign w:val="superscript"/>
    </w:rPr>
  </w:style>
  <w:style w:type="paragraph" w:customStyle="1" w:styleId="Tabulkatext">
    <w:name w:val="Tabulka text"/>
    <w:link w:val="TabulkatextChar"/>
    <w:uiPriority w:val="6"/>
    <w:qFormat/>
    <w:rsid w:val="00150E63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150E63"/>
    <w:rPr>
      <w:rFonts w:ascii="Calibri" w:eastAsia="Calibri" w:hAnsi="Calibri" w:cs="Times New Roman"/>
      <w:color w:val="080808"/>
      <w:sz w:val="20"/>
    </w:rPr>
  </w:style>
  <w:style w:type="character" w:customStyle="1" w:styleId="OdstavecseseznamemChar">
    <w:name w:val="Odstavec se seznamem Char"/>
    <w:link w:val="Odstavecseseznamem"/>
    <w:uiPriority w:val="34"/>
    <w:rsid w:val="00A720A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405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Josef Alexander Matera</cp:lastModifiedBy>
  <cp:revision>156</cp:revision>
  <cp:lastPrinted>2018-11-20T12:37:00Z</cp:lastPrinted>
  <dcterms:created xsi:type="dcterms:W3CDTF">2021-07-28T11:46:00Z</dcterms:created>
  <dcterms:modified xsi:type="dcterms:W3CDTF">2025-12-10T10:23:00Z</dcterms:modified>
</cp:coreProperties>
</file>